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C927" w14:textId="2097D9BA" w:rsidR="00EA3BAC" w:rsidRPr="00EA3BAC" w:rsidRDefault="00A2409E" w:rsidP="00EA3BAC">
      <w:pPr>
        <w:pStyle w:val="Title"/>
      </w:pPr>
      <w:r>
        <w:t>GOOD GROUND</w:t>
      </w:r>
      <w:r w:rsidR="00EA3BAC">
        <w:t xml:space="preserve"> FOUNDATIONS</w:t>
      </w:r>
      <w:r w:rsidR="00566405">
        <w:t xml:space="preserve"> 2</w:t>
      </w:r>
    </w:p>
    <w:p w14:paraId="7276FD9B" w14:textId="6D5661C9" w:rsidR="00EA3BAC" w:rsidRDefault="00EA3BAC" w:rsidP="00EA3BAC">
      <w:pPr>
        <w:jc w:val="center"/>
        <w:rPr>
          <w:b/>
          <w:bCs/>
        </w:rPr>
      </w:pPr>
      <w:r>
        <w:rPr>
          <w:b/>
          <w:bCs/>
        </w:rPr>
        <w:t xml:space="preserve">Grace </w:t>
      </w:r>
      <w:r w:rsidR="004D0E6A">
        <w:rPr>
          <w:b/>
          <w:bCs/>
        </w:rPr>
        <w:t xml:space="preserve">- The Free Gift </w:t>
      </w:r>
      <w:r>
        <w:rPr>
          <w:b/>
          <w:bCs/>
        </w:rPr>
        <w:t>of God</w:t>
      </w:r>
    </w:p>
    <w:p w14:paraId="742CB70A" w14:textId="5CC821F2" w:rsidR="00EA3BAC" w:rsidRDefault="00EA3BAC" w:rsidP="00917C7E"/>
    <w:p w14:paraId="4A7D292E" w14:textId="77777777" w:rsidR="00C31853" w:rsidRDefault="00C31853" w:rsidP="00C31853">
      <w:r>
        <w:t>MEMORY VERSE</w:t>
      </w:r>
      <w:proofErr w:type="gramStart"/>
      <w:r>
        <w:t>:  “</w:t>
      </w:r>
      <w:proofErr w:type="gramEnd"/>
      <w:r>
        <w:t xml:space="preserve">…but the free gift of God is eternal life in Christ Jesus our Lord.”  </w:t>
      </w:r>
      <w:hyperlink r:id="rId7" w:history="1">
        <w:r w:rsidRPr="00220D74">
          <w:rPr>
            <w:rStyle w:val="Hyperlink"/>
          </w:rPr>
          <w:t>Romans 6:23</w:t>
        </w:r>
      </w:hyperlink>
    </w:p>
    <w:p w14:paraId="3EA199A9" w14:textId="77777777" w:rsidR="00C31853" w:rsidRDefault="00C31853" w:rsidP="00C31853"/>
    <w:p w14:paraId="5890BAF7" w14:textId="77777777" w:rsidR="00C31853" w:rsidRDefault="00C31853" w:rsidP="00C31853">
      <w:r>
        <w:t>This week we’ll explore why God’s Grace is so amazing.</w:t>
      </w:r>
    </w:p>
    <w:p w14:paraId="43617603" w14:textId="77777777" w:rsidR="00C31853" w:rsidRDefault="00C31853" w:rsidP="00C31853"/>
    <w:p w14:paraId="0CF93A98" w14:textId="77777777" w:rsidR="00C31853" w:rsidRDefault="00C31853" w:rsidP="00C31853">
      <w:pPr>
        <w:pStyle w:val="ListParagraph"/>
        <w:numPr>
          <w:ilvl w:val="0"/>
          <w:numId w:val="4"/>
        </w:numPr>
        <w:ind w:left="360"/>
      </w:pPr>
      <w:r>
        <w:t xml:space="preserve">Did you know that you are supposed to know for absolute certain if you are going to heaven when you die?  How about you?  If you were to die tonight, are you </w:t>
      </w:r>
      <w:proofErr w:type="gramStart"/>
      <w:r>
        <w:t>absolutely certain</w:t>
      </w:r>
      <w:proofErr w:type="gramEnd"/>
      <w:r>
        <w:t xml:space="preserve"> that you would be with God in heaven?  Why or why not?</w:t>
      </w:r>
    </w:p>
    <w:p w14:paraId="5049831A" w14:textId="77777777" w:rsidR="00C31853" w:rsidRDefault="00C31853" w:rsidP="00C31853"/>
    <w:p w14:paraId="2F376AE4" w14:textId="77777777" w:rsidR="00C31853" w:rsidRDefault="00C31853" w:rsidP="00C31853"/>
    <w:p w14:paraId="7C0C7CA0" w14:textId="77777777" w:rsidR="00C31853" w:rsidRDefault="00C31853" w:rsidP="00C31853"/>
    <w:p w14:paraId="0615F120" w14:textId="77777777" w:rsidR="00C31853" w:rsidRDefault="00C31853" w:rsidP="00C31853"/>
    <w:p w14:paraId="12D01ACA" w14:textId="77777777" w:rsidR="00C31853" w:rsidRDefault="00C31853" w:rsidP="00C31853"/>
    <w:p w14:paraId="54A079C5" w14:textId="77777777" w:rsidR="00C31853" w:rsidRDefault="00C31853" w:rsidP="00C31853"/>
    <w:p w14:paraId="2B6C51DC" w14:textId="77777777" w:rsidR="00C31853" w:rsidRDefault="00C31853" w:rsidP="00C31853"/>
    <w:p w14:paraId="758D2FD9" w14:textId="77777777" w:rsidR="00C31853" w:rsidRDefault="00C31853" w:rsidP="00C31853"/>
    <w:p w14:paraId="44718A3F" w14:textId="77777777" w:rsidR="00C31853" w:rsidRDefault="00C31853" w:rsidP="00C31853">
      <w:pPr>
        <w:pStyle w:val="ListParagraph"/>
        <w:numPr>
          <w:ilvl w:val="0"/>
          <w:numId w:val="4"/>
        </w:numPr>
        <w:ind w:left="360"/>
      </w:pPr>
      <w:r>
        <w:t>How certain does the Apostle John make the knowledge of our eternal destiny? (</w:t>
      </w:r>
      <w:hyperlink r:id="rId8" w:history="1">
        <w:r w:rsidRPr="00220D74">
          <w:rPr>
            <w:rStyle w:val="Hyperlink"/>
          </w:rPr>
          <w:t>1 John 5:13</w:t>
        </w:r>
      </w:hyperlink>
      <w:r>
        <w:t>)</w:t>
      </w:r>
    </w:p>
    <w:p w14:paraId="52D17AD0" w14:textId="77777777" w:rsidR="00C31853" w:rsidRDefault="00C31853" w:rsidP="00C31853"/>
    <w:p w14:paraId="496154EE" w14:textId="77777777" w:rsidR="00C31853" w:rsidRDefault="00C31853" w:rsidP="00C31853"/>
    <w:p w14:paraId="3604005C" w14:textId="77777777" w:rsidR="00C31853" w:rsidRDefault="00C31853" w:rsidP="00C31853"/>
    <w:p w14:paraId="528E915A" w14:textId="77777777" w:rsidR="00C31853" w:rsidRDefault="00C31853" w:rsidP="00C31853"/>
    <w:p w14:paraId="426B11EC" w14:textId="77777777" w:rsidR="00C31853" w:rsidRDefault="00C31853" w:rsidP="00C31853"/>
    <w:p w14:paraId="209B579D" w14:textId="77777777" w:rsidR="00C31853" w:rsidRDefault="00C31853" w:rsidP="00C31853"/>
    <w:p w14:paraId="027CE374" w14:textId="77777777" w:rsidR="00C31853" w:rsidRDefault="00C31853" w:rsidP="00C31853"/>
    <w:p w14:paraId="0C2E7C36" w14:textId="77777777" w:rsidR="00C31853" w:rsidRDefault="00C31853" w:rsidP="00C31853">
      <w:pPr>
        <w:pStyle w:val="ListParagraph"/>
        <w:numPr>
          <w:ilvl w:val="0"/>
          <w:numId w:val="4"/>
        </w:numPr>
        <w:ind w:left="360"/>
      </w:pPr>
      <w:r>
        <w:t xml:space="preserve">If you were asked, is heaven something we </w:t>
      </w:r>
      <w:proofErr w:type="gramStart"/>
      <w:r>
        <w:t>have to</w:t>
      </w:r>
      <w:proofErr w:type="gramEnd"/>
      <w:r>
        <w:t xml:space="preserve"> earn, or is it given to us as a free gift, what would you say?  </w:t>
      </w:r>
    </w:p>
    <w:p w14:paraId="6E5FD764" w14:textId="77777777" w:rsidR="00C31853" w:rsidRDefault="00C31853" w:rsidP="00C31853"/>
    <w:p w14:paraId="6DD71BDD" w14:textId="77777777" w:rsidR="00C31853" w:rsidRDefault="00C31853" w:rsidP="00C31853"/>
    <w:p w14:paraId="7054EAA3" w14:textId="77777777" w:rsidR="00C31853" w:rsidRDefault="00C31853" w:rsidP="00C31853"/>
    <w:p w14:paraId="04BA6B13" w14:textId="77777777" w:rsidR="00C31853" w:rsidRDefault="00C31853" w:rsidP="00C31853"/>
    <w:p w14:paraId="7EAA751E" w14:textId="77777777" w:rsidR="00C31853" w:rsidRDefault="00C31853" w:rsidP="00C31853"/>
    <w:p w14:paraId="6C5BE918" w14:textId="77777777" w:rsidR="00C31853" w:rsidRDefault="00C31853" w:rsidP="00C31853">
      <w:pPr>
        <w:pStyle w:val="ListParagraph"/>
        <w:numPr>
          <w:ilvl w:val="0"/>
          <w:numId w:val="4"/>
        </w:numPr>
        <w:ind w:left="360"/>
      </w:pPr>
      <w:r>
        <w:lastRenderedPageBreak/>
        <w:t xml:space="preserve">What does </w:t>
      </w:r>
      <w:hyperlink r:id="rId9" w:history="1">
        <w:r w:rsidRPr="00220D74">
          <w:rPr>
            <w:rStyle w:val="Hyperlink"/>
          </w:rPr>
          <w:t>Romans 6:23</w:t>
        </w:r>
      </w:hyperlink>
      <w:r>
        <w:t xml:space="preserve"> have to say about that question?</w:t>
      </w:r>
    </w:p>
    <w:p w14:paraId="1D0A3ED3" w14:textId="77777777" w:rsidR="00C31853" w:rsidRDefault="00C31853" w:rsidP="00C31853"/>
    <w:p w14:paraId="2D18D6EE" w14:textId="77777777" w:rsidR="00C31853" w:rsidRDefault="00C31853" w:rsidP="00C31853"/>
    <w:p w14:paraId="2CFA3DBB" w14:textId="77777777" w:rsidR="00C31853" w:rsidRDefault="00C31853" w:rsidP="00C31853"/>
    <w:p w14:paraId="171EFD89" w14:textId="77777777" w:rsidR="00C31853" w:rsidRDefault="00C31853" w:rsidP="00C31853"/>
    <w:p w14:paraId="1AF13901" w14:textId="77777777" w:rsidR="00C31853" w:rsidRDefault="00C31853" w:rsidP="00C31853"/>
    <w:p w14:paraId="332492BD" w14:textId="77777777" w:rsidR="00C31853" w:rsidRDefault="00C31853" w:rsidP="00C31853"/>
    <w:p w14:paraId="1D1E190E" w14:textId="77777777" w:rsidR="00C31853" w:rsidRDefault="00C31853" w:rsidP="00C31853"/>
    <w:p w14:paraId="26B3F100" w14:textId="77777777" w:rsidR="00C31853" w:rsidRDefault="00C31853" w:rsidP="00C31853"/>
    <w:p w14:paraId="60314857" w14:textId="77777777" w:rsidR="00C31853" w:rsidRDefault="00C31853" w:rsidP="00C31853"/>
    <w:p w14:paraId="5DB12C69" w14:textId="77777777" w:rsidR="00C31853" w:rsidRDefault="00C31853" w:rsidP="00C31853"/>
    <w:p w14:paraId="7101AD2E" w14:textId="77777777" w:rsidR="00C31853" w:rsidRDefault="00C31853" w:rsidP="00C31853">
      <w:pPr>
        <w:pStyle w:val="ListParagraph"/>
        <w:numPr>
          <w:ilvl w:val="0"/>
          <w:numId w:val="4"/>
        </w:numPr>
        <w:ind w:left="360"/>
      </w:pPr>
      <w:r>
        <w:t>What did the Apostle Paul tell the people of Ephesus about earning our way to heaven?  (</w:t>
      </w:r>
      <w:hyperlink r:id="rId10" w:history="1">
        <w:r w:rsidRPr="00220D74">
          <w:rPr>
            <w:rStyle w:val="Hyperlink"/>
          </w:rPr>
          <w:t>Ephesians 2:8-9</w:t>
        </w:r>
      </w:hyperlink>
      <w:r>
        <w:t>)</w:t>
      </w:r>
    </w:p>
    <w:p w14:paraId="685DB345" w14:textId="77777777" w:rsidR="00C31853" w:rsidRDefault="00C31853" w:rsidP="00C31853"/>
    <w:p w14:paraId="6DB35E1E" w14:textId="77777777" w:rsidR="00C31853" w:rsidRDefault="00C31853" w:rsidP="00C31853"/>
    <w:p w14:paraId="152E8F00" w14:textId="77777777" w:rsidR="00C31853" w:rsidRDefault="00C31853" w:rsidP="00C31853"/>
    <w:p w14:paraId="3630AE45" w14:textId="77777777" w:rsidR="00C31853" w:rsidRDefault="00C31853" w:rsidP="00C31853"/>
    <w:p w14:paraId="049A5A8C" w14:textId="77777777" w:rsidR="00C31853" w:rsidRDefault="00C31853" w:rsidP="00C31853"/>
    <w:p w14:paraId="3090594B" w14:textId="77777777" w:rsidR="00C31853" w:rsidRDefault="00C31853" w:rsidP="00C31853"/>
    <w:p w14:paraId="2CBE6112" w14:textId="77777777" w:rsidR="00C31853" w:rsidRDefault="00C31853" w:rsidP="00C31853"/>
    <w:p w14:paraId="1E9ECCAD" w14:textId="77777777" w:rsidR="00C31853" w:rsidRDefault="00C31853" w:rsidP="00C31853"/>
    <w:p w14:paraId="4D1EDA38" w14:textId="77777777" w:rsidR="00C31853" w:rsidRDefault="00C31853" w:rsidP="00C31853"/>
    <w:p w14:paraId="33A67A39" w14:textId="77777777" w:rsidR="00C31853" w:rsidRDefault="00C31853" w:rsidP="00C31853"/>
    <w:p w14:paraId="14ABBB6B" w14:textId="77777777" w:rsidR="00C31853" w:rsidRDefault="00C31853" w:rsidP="00C31853">
      <w:pPr>
        <w:pStyle w:val="ListParagraph"/>
        <w:numPr>
          <w:ilvl w:val="0"/>
          <w:numId w:val="4"/>
        </w:numPr>
        <w:ind w:left="360"/>
      </w:pPr>
      <w:r>
        <w:t xml:space="preserve">Heaven being </w:t>
      </w:r>
      <w:proofErr w:type="gramStart"/>
      <w:r>
        <w:t>a free gift</w:t>
      </w:r>
      <w:proofErr w:type="gramEnd"/>
      <w:r>
        <w:t xml:space="preserve"> of God is based on the concept of GRACE.  What insight does </w:t>
      </w:r>
      <w:hyperlink r:id="rId11" w:history="1">
        <w:r w:rsidRPr="00220D74">
          <w:rPr>
            <w:rStyle w:val="Hyperlink"/>
          </w:rPr>
          <w:t>Romans 5:8</w:t>
        </w:r>
      </w:hyperlink>
      <w:r>
        <w:t xml:space="preserve"> give you to the meaning of grace?  </w:t>
      </w:r>
    </w:p>
    <w:p w14:paraId="1B41C221" w14:textId="77777777" w:rsidR="00C31853" w:rsidRDefault="00C31853" w:rsidP="00C31853"/>
    <w:p w14:paraId="44C11FB0" w14:textId="77777777" w:rsidR="00C31853" w:rsidRDefault="00C31853" w:rsidP="00C31853"/>
    <w:p w14:paraId="3FE98984" w14:textId="77777777" w:rsidR="00C31853" w:rsidRDefault="00C31853" w:rsidP="00C31853"/>
    <w:p w14:paraId="7D4D59FA" w14:textId="77777777" w:rsidR="00C31853" w:rsidRDefault="00C31853" w:rsidP="00C31853"/>
    <w:p w14:paraId="1B81C189" w14:textId="77777777" w:rsidR="00C31853" w:rsidRDefault="00C31853" w:rsidP="00C31853"/>
    <w:p w14:paraId="5BEA6608" w14:textId="77777777" w:rsidR="00C31853" w:rsidRDefault="00C31853" w:rsidP="00C31853"/>
    <w:p w14:paraId="4A5922C3" w14:textId="77777777" w:rsidR="00C31853" w:rsidRDefault="00C31853" w:rsidP="00C31853"/>
    <w:p w14:paraId="58977538" w14:textId="77777777" w:rsidR="00C31853" w:rsidRDefault="00C31853" w:rsidP="00C31853"/>
    <w:p w14:paraId="4578D224" w14:textId="77777777" w:rsidR="00C31853" w:rsidRDefault="00C31853" w:rsidP="00C31853"/>
    <w:p w14:paraId="47227F07" w14:textId="77777777" w:rsidR="00C31853" w:rsidRDefault="00C31853" w:rsidP="00C31853"/>
    <w:p w14:paraId="1170021E" w14:textId="77777777" w:rsidR="00C31853" w:rsidRDefault="00C31853" w:rsidP="00C31853"/>
    <w:p w14:paraId="110DF2D2" w14:textId="77777777" w:rsidR="00C31853" w:rsidRDefault="00C31853" w:rsidP="00C31853">
      <w:pPr>
        <w:pStyle w:val="ListParagraph"/>
        <w:ind w:left="360"/>
      </w:pPr>
      <w:r>
        <w:lastRenderedPageBreak/>
        <w:t>Take a few minutes to think about the grace of God and what it means for your life.</w:t>
      </w:r>
    </w:p>
    <w:p w14:paraId="5F29256C" w14:textId="77777777" w:rsidR="00C31853" w:rsidRDefault="00C31853" w:rsidP="00C31853"/>
    <w:p w14:paraId="488D96D8" w14:textId="77777777" w:rsidR="00C31853" w:rsidRDefault="00C31853" w:rsidP="00C31853"/>
    <w:p w14:paraId="7AE0CAE9" w14:textId="77777777" w:rsidR="00C31853" w:rsidRDefault="00C31853" w:rsidP="00C31853"/>
    <w:p w14:paraId="1CD542CF" w14:textId="77777777" w:rsidR="00C31853" w:rsidRDefault="00C31853" w:rsidP="00C31853"/>
    <w:p w14:paraId="3C70C3E9" w14:textId="77777777" w:rsidR="00C31853" w:rsidRDefault="00C31853" w:rsidP="00C31853"/>
    <w:p w14:paraId="4D188AC6" w14:textId="77777777" w:rsidR="00C31853" w:rsidRDefault="00C31853" w:rsidP="00C31853"/>
    <w:p w14:paraId="4190B28F" w14:textId="77777777" w:rsidR="00C31853" w:rsidRDefault="00C31853" w:rsidP="00C31853"/>
    <w:p w14:paraId="57C538C7" w14:textId="44200B66" w:rsidR="00A9119B" w:rsidRDefault="00A9119B" w:rsidP="00A01A7F">
      <w:bookmarkStart w:id="0" w:name="_GoBack"/>
      <w:bookmarkEnd w:id="0"/>
    </w:p>
    <w:p w14:paraId="1C62317B" w14:textId="7E1104F6" w:rsidR="00A9119B" w:rsidRDefault="00A9119B" w:rsidP="00A01A7F"/>
    <w:p w14:paraId="6DF843EE" w14:textId="066F1522" w:rsidR="00AC2D96" w:rsidRDefault="00AC2D96">
      <w:pPr>
        <w:spacing w:after="160" w:line="259" w:lineRule="auto"/>
      </w:pPr>
      <w:r>
        <w:br w:type="page"/>
      </w:r>
    </w:p>
    <w:p w14:paraId="6E8A687B" w14:textId="4DD72E84" w:rsidR="00A9119B" w:rsidRDefault="00AC2D96" w:rsidP="00A01A7F">
      <w:r>
        <w:lastRenderedPageBreak/>
        <w:t>Notes:</w:t>
      </w:r>
    </w:p>
    <w:p w14:paraId="53205611" w14:textId="1A92BB65" w:rsidR="00AC2D96" w:rsidRDefault="00AC2D96" w:rsidP="00A01A7F"/>
    <w:p w14:paraId="0A2BD6C7" w14:textId="4EDB55E7" w:rsidR="00AC2D96" w:rsidRDefault="00AC2D96" w:rsidP="00A01A7F"/>
    <w:p w14:paraId="4F7B4EF1" w14:textId="48904D17" w:rsidR="00AC2D96" w:rsidRDefault="00AC2D96" w:rsidP="00A01A7F"/>
    <w:p w14:paraId="62EA4784" w14:textId="50C67CD3" w:rsidR="00AC2D96" w:rsidRDefault="00AC2D96" w:rsidP="00A01A7F"/>
    <w:p w14:paraId="69AF9DBD" w14:textId="11435BDE" w:rsidR="00AC2D96" w:rsidRDefault="00AC2D96" w:rsidP="00A01A7F"/>
    <w:p w14:paraId="6027FEF5" w14:textId="796CD664" w:rsidR="00AC2D96" w:rsidRDefault="00AC2D96" w:rsidP="00A01A7F"/>
    <w:p w14:paraId="5F69AEEA" w14:textId="7468391F" w:rsidR="00AC2D96" w:rsidRDefault="00AC2D96" w:rsidP="00A01A7F"/>
    <w:p w14:paraId="5D644C9A" w14:textId="6BDB90FA" w:rsidR="00AC2D96" w:rsidRDefault="00AC2D96" w:rsidP="00A01A7F"/>
    <w:p w14:paraId="6155A946" w14:textId="2E4BD658" w:rsidR="00AC2D96" w:rsidRDefault="00AC2D96" w:rsidP="00A01A7F"/>
    <w:p w14:paraId="2E6AC7BC" w14:textId="517D4200" w:rsidR="00AC2D96" w:rsidRDefault="00AC2D96" w:rsidP="00A01A7F"/>
    <w:p w14:paraId="4D59D783" w14:textId="0AAD8A72" w:rsidR="00AC2D96" w:rsidRDefault="00AC2D96" w:rsidP="00A01A7F"/>
    <w:p w14:paraId="3EA4E053" w14:textId="563EB0BC" w:rsidR="00AC2D96" w:rsidRDefault="00AC2D96" w:rsidP="00A01A7F"/>
    <w:p w14:paraId="3E0EFB4E" w14:textId="5FCBC576" w:rsidR="00AC2D96" w:rsidRDefault="00AC2D96" w:rsidP="00A01A7F"/>
    <w:p w14:paraId="27632FD0" w14:textId="232E0047" w:rsidR="00AC2D96" w:rsidRDefault="00AC2D96" w:rsidP="00A01A7F"/>
    <w:p w14:paraId="36CD62BC" w14:textId="00518FF5" w:rsidR="00AC2D96" w:rsidRDefault="00AC2D96" w:rsidP="00A01A7F"/>
    <w:p w14:paraId="540C4C52" w14:textId="76D8C6F8" w:rsidR="00AC2D96" w:rsidRDefault="00AC2D96" w:rsidP="00A01A7F"/>
    <w:p w14:paraId="755616DF" w14:textId="02B84FBE" w:rsidR="00AC2D96" w:rsidRDefault="00AC2D96" w:rsidP="00A01A7F"/>
    <w:p w14:paraId="73D7E0B2" w14:textId="3BD4011B" w:rsidR="00AC2D96" w:rsidRDefault="00AC2D96" w:rsidP="00A01A7F"/>
    <w:p w14:paraId="4F3B3DB4" w14:textId="2EBAF483" w:rsidR="00AC2D96" w:rsidRDefault="00AC2D96" w:rsidP="00A01A7F"/>
    <w:p w14:paraId="5543226D" w14:textId="0B8C8B77" w:rsidR="00AC2D96" w:rsidRDefault="00AC2D96" w:rsidP="00A01A7F"/>
    <w:p w14:paraId="29CEFBDF" w14:textId="04A150DD" w:rsidR="00AC2D96" w:rsidRDefault="00AC2D96" w:rsidP="00A01A7F"/>
    <w:p w14:paraId="77568132" w14:textId="4CA75CF0" w:rsidR="00AC2D96" w:rsidRDefault="00AC2D96" w:rsidP="00A01A7F"/>
    <w:p w14:paraId="4BA5541B" w14:textId="20985F62" w:rsidR="00AC2D96" w:rsidRDefault="00AC2D96" w:rsidP="00A01A7F"/>
    <w:p w14:paraId="109008B3" w14:textId="00AA6331" w:rsidR="00AC2D96" w:rsidRDefault="00AC2D96" w:rsidP="00A01A7F"/>
    <w:sectPr w:rsidR="00AC2D96" w:rsidSect="00F1037D">
      <w:headerReference w:type="even" r:id="rId12"/>
      <w:headerReference w:type="default" r:id="rId13"/>
      <w:pgSz w:w="7920" w:h="12240" w:orient="landscape" w:code="1"/>
      <w:pgMar w:top="720" w:right="720" w:bottom="720" w:left="720" w:header="360" w:footer="36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F158" w14:textId="77777777" w:rsidR="002A1D9C" w:rsidRDefault="002A1D9C" w:rsidP="00917C7E">
      <w:r>
        <w:separator/>
      </w:r>
    </w:p>
  </w:endnote>
  <w:endnote w:type="continuationSeparator" w:id="0">
    <w:p w14:paraId="773D0F61" w14:textId="77777777" w:rsidR="002A1D9C" w:rsidRDefault="002A1D9C" w:rsidP="009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F3A4" w14:textId="77777777" w:rsidR="002A1D9C" w:rsidRDefault="002A1D9C" w:rsidP="00917C7E">
      <w:r>
        <w:separator/>
      </w:r>
    </w:p>
  </w:footnote>
  <w:footnote w:type="continuationSeparator" w:id="0">
    <w:p w14:paraId="799D99C1" w14:textId="77777777" w:rsidR="002A1D9C" w:rsidRDefault="002A1D9C" w:rsidP="0091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925177"/>
      <w:docPartObj>
        <w:docPartGallery w:val="Page Numbers (Top of Page)"/>
        <w:docPartUnique/>
      </w:docPartObj>
    </w:sdtPr>
    <w:sdtEndPr>
      <w:rPr>
        <w:noProof/>
      </w:rPr>
    </w:sdtEndPr>
    <w:sdtContent>
      <w:p w14:paraId="7DC6E591" w14:textId="0EFF66CE" w:rsidR="00C61895" w:rsidRDefault="00C618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F7414F" w14:textId="77777777" w:rsidR="00C61895" w:rsidRDefault="00C6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760403"/>
      <w:docPartObj>
        <w:docPartGallery w:val="Page Numbers (Top of Page)"/>
        <w:docPartUnique/>
      </w:docPartObj>
    </w:sdtPr>
    <w:sdtEndPr>
      <w:rPr>
        <w:noProof/>
      </w:rPr>
    </w:sdtEndPr>
    <w:sdtContent>
      <w:p w14:paraId="3333A59E" w14:textId="5024CBF7" w:rsidR="00C61895" w:rsidRDefault="00C61895">
        <w:pPr>
          <w:pStyle w:val="Header"/>
        </w:pPr>
        <w:r>
          <w:fldChar w:fldCharType="begin"/>
        </w:r>
        <w:r>
          <w:instrText xml:space="preserve"> PAGE   \* MERGEFORMAT </w:instrText>
        </w:r>
        <w:r>
          <w:fldChar w:fldCharType="separate"/>
        </w:r>
        <w:r>
          <w:rPr>
            <w:noProof/>
          </w:rPr>
          <w:t>2</w:t>
        </w:r>
        <w:r>
          <w:rPr>
            <w:noProof/>
          </w:rPr>
          <w:fldChar w:fldCharType="end"/>
        </w:r>
      </w:p>
    </w:sdtContent>
  </w:sdt>
  <w:p w14:paraId="79940314" w14:textId="77777777" w:rsidR="00C61895" w:rsidRDefault="00C6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A11"/>
    <w:multiLevelType w:val="hybridMultilevel"/>
    <w:tmpl w:val="D9F8B5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5593C"/>
    <w:multiLevelType w:val="hybridMultilevel"/>
    <w:tmpl w:val="3A8E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5EC8"/>
    <w:multiLevelType w:val="hybridMultilevel"/>
    <w:tmpl w:val="D92C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766DC"/>
    <w:multiLevelType w:val="hybridMultilevel"/>
    <w:tmpl w:val="B61A8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66F1A"/>
    <w:multiLevelType w:val="hybridMultilevel"/>
    <w:tmpl w:val="FFC84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D0524"/>
    <w:multiLevelType w:val="multilevel"/>
    <w:tmpl w:val="EE0859B8"/>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0" w:firstLine="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decimal"/>
      <w:lvlText w:val="(%5)."/>
      <w:lvlJc w:val="left"/>
      <w:pPr>
        <w:tabs>
          <w:tab w:val="num" w:pos="1800"/>
        </w:tabs>
        <w:ind w:left="0" w:firstLine="1440"/>
      </w:pPr>
      <w:rPr>
        <w:rFonts w:hint="default"/>
      </w:rPr>
    </w:lvl>
    <w:lvl w:ilvl="5">
      <w:start w:val="1"/>
      <w:numFmt w:val="lowerLetter"/>
      <w:lvlText w:val="(%6)."/>
      <w:lvlJc w:val="left"/>
      <w:pPr>
        <w:tabs>
          <w:tab w:val="num" w:pos="2160"/>
        </w:tabs>
        <w:ind w:left="0" w:firstLine="180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E23735"/>
    <w:multiLevelType w:val="hybridMultilevel"/>
    <w:tmpl w:val="37EA8F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647395"/>
    <w:multiLevelType w:val="hybridMultilevel"/>
    <w:tmpl w:val="F86C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D4649"/>
    <w:multiLevelType w:val="hybridMultilevel"/>
    <w:tmpl w:val="3118E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01838"/>
    <w:multiLevelType w:val="hybridMultilevel"/>
    <w:tmpl w:val="937ED1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180D4A"/>
    <w:multiLevelType w:val="hybridMultilevel"/>
    <w:tmpl w:val="C8B0B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2929D4"/>
    <w:multiLevelType w:val="hybridMultilevel"/>
    <w:tmpl w:val="ACB8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15FB5"/>
    <w:multiLevelType w:val="hybridMultilevel"/>
    <w:tmpl w:val="FD0C3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B2D02"/>
    <w:multiLevelType w:val="hybridMultilevel"/>
    <w:tmpl w:val="45B800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7"/>
  </w:num>
  <w:num w:numId="4">
    <w:abstractNumId w:val="11"/>
  </w:num>
  <w:num w:numId="5">
    <w:abstractNumId w:val="0"/>
  </w:num>
  <w:num w:numId="6">
    <w:abstractNumId w:val="6"/>
  </w:num>
  <w:num w:numId="7">
    <w:abstractNumId w:val="13"/>
  </w:num>
  <w:num w:numId="8">
    <w:abstractNumId w:val="1"/>
  </w:num>
  <w:num w:numId="9">
    <w:abstractNumId w:val="4"/>
  </w:num>
  <w:num w:numId="10">
    <w:abstractNumId w:val="2"/>
  </w:num>
  <w:num w:numId="11">
    <w:abstractNumId w:val="9"/>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7F"/>
    <w:rsid w:val="000175DA"/>
    <w:rsid w:val="000608DA"/>
    <w:rsid w:val="00075C4E"/>
    <w:rsid w:val="000A5BAC"/>
    <w:rsid w:val="000E259C"/>
    <w:rsid w:val="00104274"/>
    <w:rsid w:val="00110C1A"/>
    <w:rsid w:val="00115932"/>
    <w:rsid w:val="001175F3"/>
    <w:rsid w:val="00117648"/>
    <w:rsid w:val="00164A3B"/>
    <w:rsid w:val="001714E4"/>
    <w:rsid w:val="001A5953"/>
    <w:rsid w:val="001E3D69"/>
    <w:rsid w:val="002043BA"/>
    <w:rsid w:val="002069A1"/>
    <w:rsid w:val="00207183"/>
    <w:rsid w:val="00213071"/>
    <w:rsid w:val="00220D74"/>
    <w:rsid w:val="0023678E"/>
    <w:rsid w:val="002A1D9C"/>
    <w:rsid w:val="002C767F"/>
    <w:rsid w:val="002D52DE"/>
    <w:rsid w:val="002E7F49"/>
    <w:rsid w:val="002F2462"/>
    <w:rsid w:val="002F2FC9"/>
    <w:rsid w:val="0039295C"/>
    <w:rsid w:val="0039512B"/>
    <w:rsid w:val="003B2D94"/>
    <w:rsid w:val="003F4FFC"/>
    <w:rsid w:val="004018B7"/>
    <w:rsid w:val="00407B74"/>
    <w:rsid w:val="004159F2"/>
    <w:rsid w:val="004303D5"/>
    <w:rsid w:val="004307F8"/>
    <w:rsid w:val="00437454"/>
    <w:rsid w:val="0045572F"/>
    <w:rsid w:val="0047007C"/>
    <w:rsid w:val="004D0E6A"/>
    <w:rsid w:val="004D38F2"/>
    <w:rsid w:val="004F177E"/>
    <w:rsid w:val="00520E2F"/>
    <w:rsid w:val="00525410"/>
    <w:rsid w:val="00527302"/>
    <w:rsid w:val="00537F25"/>
    <w:rsid w:val="00552618"/>
    <w:rsid w:val="00566405"/>
    <w:rsid w:val="00567A37"/>
    <w:rsid w:val="00595615"/>
    <w:rsid w:val="005B4B31"/>
    <w:rsid w:val="005D2FBF"/>
    <w:rsid w:val="005E0B4D"/>
    <w:rsid w:val="005F6217"/>
    <w:rsid w:val="00635172"/>
    <w:rsid w:val="00650FAB"/>
    <w:rsid w:val="006A52CD"/>
    <w:rsid w:val="006E01EB"/>
    <w:rsid w:val="00703A87"/>
    <w:rsid w:val="00714701"/>
    <w:rsid w:val="00721CE1"/>
    <w:rsid w:val="00772755"/>
    <w:rsid w:val="007816D4"/>
    <w:rsid w:val="00785820"/>
    <w:rsid w:val="00821AAC"/>
    <w:rsid w:val="008229C5"/>
    <w:rsid w:val="00834A7D"/>
    <w:rsid w:val="00845E97"/>
    <w:rsid w:val="00846501"/>
    <w:rsid w:val="00882A63"/>
    <w:rsid w:val="00883FE2"/>
    <w:rsid w:val="008919E0"/>
    <w:rsid w:val="008B74EE"/>
    <w:rsid w:val="008C633E"/>
    <w:rsid w:val="008D0B0B"/>
    <w:rsid w:val="008F5035"/>
    <w:rsid w:val="00917C7E"/>
    <w:rsid w:val="00975C21"/>
    <w:rsid w:val="00981184"/>
    <w:rsid w:val="00987A94"/>
    <w:rsid w:val="009C57C6"/>
    <w:rsid w:val="009D078F"/>
    <w:rsid w:val="009F3C10"/>
    <w:rsid w:val="00A01A7F"/>
    <w:rsid w:val="00A1061C"/>
    <w:rsid w:val="00A162FC"/>
    <w:rsid w:val="00A21CAD"/>
    <w:rsid w:val="00A2409E"/>
    <w:rsid w:val="00A27B4D"/>
    <w:rsid w:val="00A33F0C"/>
    <w:rsid w:val="00A423BE"/>
    <w:rsid w:val="00A75BD6"/>
    <w:rsid w:val="00A9119B"/>
    <w:rsid w:val="00AA01B5"/>
    <w:rsid w:val="00AA75DD"/>
    <w:rsid w:val="00AB00C6"/>
    <w:rsid w:val="00AC2D96"/>
    <w:rsid w:val="00AC5BD6"/>
    <w:rsid w:val="00AD3165"/>
    <w:rsid w:val="00B16756"/>
    <w:rsid w:val="00B3138E"/>
    <w:rsid w:val="00B46633"/>
    <w:rsid w:val="00B6290D"/>
    <w:rsid w:val="00B63F75"/>
    <w:rsid w:val="00BB55A8"/>
    <w:rsid w:val="00C04FAB"/>
    <w:rsid w:val="00C119D7"/>
    <w:rsid w:val="00C31853"/>
    <w:rsid w:val="00C47474"/>
    <w:rsid w:val="00C61895"/>
    <w:rsid w:val="00C730F3"/>
    <w:rsid w:val="00CA157C"/>
    <w:rsid w:val="00CB385B"/>
    <w:rsid w:val="00CC1ABB"/>
    <w:rsid w:val="00CC2FDE"/>
    <w:rsid w:val="00D00A41"/>
    <w:rsid w:val="00D1294B"/>
    <w:rsid w:val="00D53276"/>
    <w:rsid w:val="00D71530"/>
    <w:rsid w:val="00D85A2C"/>
    <w:rsid w:val="00D9728A"/>
    <w:rsid w:val="00DD5FAC"/>
    <w:rsid w:val="00DD744A"/>
    <w:rsid w:val="00DE40E4"/>
    <w:rsid w:val="00EA3BAC"/>
    <w:rsid w:val="00EB74F1"/>
    <w:rsid w:val="00F1027F"/>
    <w:rsid w:val="00F1037D"/>
    <w:rsid w:val="00F2021B"/>
    <w:rsid w:val="00F269A2"/>
    <w:rsid w:val="00F65354"/>
    <w:rsid w:val="00F945E9"/>
    <w:rsid w:val="00FC1EF5"/>
    <w:rsid w:val="00FE5463"/>
    <w:rsid w:val="00FE6D92"/>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0D85"/>
  <w15:chartTrackingRefBased/>
  <w15:docId w15:val="{5C45594C-3AA4-4123-A1B6-D60CA773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2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17C7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7E"/>
    <w:pPr>
      <w:tabs>
        <w:tab w:val="center" w:pos="4680"/>
        <w:tab w:val="right" w:pos="9360"/>
      </w:tabs>
    </w:pPr>
  </w:style>
  <w:style w:type="character" w:customStyle="1" w:styleId="HeaderChar">
    <w:name w:val="Header Char"/>
    <w:basedOn w:val="DefaultParagraphFont"/>
    <w:link w:val="Header"/>
    <w:uiPriority w:val="99"/>
    <w:rsid w:val="00917C7E"/>
  </w:style>
  <w:style w:type="paragraph" w:styleId="Footer">
    <w:name w:val="footer"/>
    <w:basedOn w:val="Normal"/>
    <w:link w:val="FooterChar"/>
    <w:uiPriority w:val="99"/>
    <w:unhideWhenUsed/>
    <w:rsid w:val="00917C7E"/>
    <w:pPr>
      <w:tabs>
        <w:tab w:val="center" w:pos="4680"/>
        <w:tab w:val="right" w:pos="9360"/>
      </w:tabs>
    </w:pPr>
  </w:style>
  <w:style w:type="character" w:customStyle="1" w:styleId="FooterChar">
    <w:name w:val="Footer Char"/>
    <w:basedOn w:val="DefaultParagraphFont"/>
    <w:link w:val="Footer"/>
    <w:uiPriority w:val="99"/>
    <w:rsid w:val="00917C7E"/>
  </w:style>
  <w:style w:type="character" w:customStyle="1" w:styleId="Heading1Char">
    <w:name w:val="Heading 1 Char"/>
    <w:basedOn w:val="DefaultParagraphFont"/>
    <w:link w:val="Heading1"/>
    <w:rsid w:val="00917C7E"/>
    <w:rPr>
      <w:rFonts w:ascii="Arial" w:eastAsia="Times New Roman" w:hAnsi="Arial" w:cs="Times New Roman"/>
      <w:sz w:val="24"/>
      <w:szCs w:val="20"/>
      <w:u w:val="single"/>
    </w:rPr>
  </w:style>
  <w:style w:type="paragraph" w:styleId="Title">
    <w:name w:val="Title"/>
    <w:basedOn w:val="Normal"/>
    <w:link w:val="TitleChar"/>
    <w:qFormat/>
    <w:rsid w:val="00917C7E"/>
    <w:pPr>
      <w:jc w:val="center"/>
    </w:pPr>
    <w:rPr>
      <w:b/>
      <w:bCs/>
    </w:rPr>
  </w:style>
  <w:style w:type="character" w:customStyle="1" w:styleId="TitleChar">
    <w:name w:val="Title Char"/>
    <w:basedOn w:val="DefaultParagraphFont"/>
    <w:link w:val="Title"/>
    <w:rsid w:val="00917C7E"/>
    <w:rPr>
      <w:rFonts w:ascii="Arial" w:eastAsia="Times New Roman" w:hAnsi="Arial" w:cs="Times New Roman"/>
      <w:b/>
      <w:bCs/>
      <w:sz w:val="24"/>
      <w:szCs w:val="20"/>
    </w:rPr>
  </w:style>
  <w:style w:type="paragraph" w:styleId="ListParagraph">
    <w:name w:val="List Paragraph"/>
    <w:basedOn w:val="Normal"/>
    <w:uiPriority w:val="34"/>
    <w:qFormat/>
    <w:rsid w:val="00EA3BAC"/>
    <w:pPr>
      <w:ind w:left="720"/>
      <w:contextualSpacing/>
    </w:pPr>
  </w:style>
  <w:style w:type="character" w:styleId="Hyperlink">
    <w:name w:val="Hyperlink"/>
    <w:basedOn w:val="DefaultParagraphFont"/>
    <w:uiPriority w:val="99"/>
    <w:unhideWhenUsed/>
    <w:rsid w:val="00567A37"/>
    <w:rPr>
      <w:color w:val="0563C1" w:themeColor="hyperlink"/>
      <w:u w:val="single"/>
    </w:rPr>
  </w:style>
  <w:style w:type="character" w:styleId="UnresolvedMention">
    <w:name w:val="Unresolved Mention"/>
    <w:basedOn w:val="DefaultParagraphFont"/>
    <w:uiPriority w:val="99"/>
    <w:semiHidden/>
    <w:unhideWhenUsed/>
    <w:rsid w:val="00567A37"/>
    <w:rPr>
      <w:color w:val="605E5C"/>
      <w:shd w:val="clear" w:color="auto" w:fill="E1DFDD"/>
    </w:rPr>
  </w:style>
  <w:style w:type="character" w:styleId="FollowedHyperlink">
    <w:name w:val="FollowedHyperlink"/>
    <w:basedOn w:val="DefaultParagraphFont"/>
    <w:uiPriority w:val="99"/>
    <w:semiHidden/>
    <w:unhideWhenUsed/>
    <w:rsid w:val="00567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1+John+5:1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sv.org/Romans+6: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v.org/Romans+5: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sv.org/Ephesians+2:8/" TargetMode="External"/><Relationship Id="rId4" Type="http://schemas.openxmlformats.org/officeDocument/2006/relationships/webSettings" Target="webSettings.xml"/><Relationship Id="rId9" Type="http://schemas.openxmlformats.org/officeDocument/2006/relationships/hyperlink" Target="https://www.esv.org/Romans+6: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Sidney</dc:creator>
  <cp:keywords/>
  <dc:description/>
  <cp:lastModifiedBy>PaPa Sidney</cp:lastModifiedBy>
  <cp:revision>11</cp:revision>
  <dcterms:created xsi:type="dcterms:W3CDTF">2019-04-09T19:49:00Z</dcterms:created>
  <dcterms:modified xsi:type="dcterms:W3CDTF">2019-04-16T05:19:00Z</dcterms:modified>
</cp:coreProperties>
</file>